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DB3690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DB369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4</w:t>
      </w:r>
      <w:r w:rsidR="00DB369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DB369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DB369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15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C9428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DB369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CE6A5B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репрезентације – материјал за чајну кухињу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2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.1</w:t>
      </w:r>
      <w:r w:rsidR="00DB369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0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 која се налази у прилогу овог позива.</w:t>
      </w:r>
    </w:p>
    <w:p w:rsidR="00915967" w:rsidRPr="00EB3C63" w:rsidRDefault="0063784F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Понуду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DB369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у року од 2</w:t>
      </w:r>
      <w:r w:rsidR="00CE6A5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радна дана од пријема захтева на адресу Д.Тривунца 7/2 Алексинац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 </w:t>
      </w:r>
    </w:p>
    <w:p w:rsidR="00915967" w:rsidRPr="00EB3C63" w:rsidRDefault="00315D42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Уговор ће бити додељен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понуђачу који понуди најнижу укупну цену без ПДВ одмах након оцене понуда.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DB369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22.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</w:t>
      </w:r>
      <w:r w:rsidR="00C9428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DB369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</w:t>
      </w:r>
      <w:r w:rsidR="00DB369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писаним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путем, лично или путем поште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адресу ЈП за путеве и скд Ул. Душана Тривунца 7/2 18220 Алексинац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.Са назнаком за набавку </w:t>
      </w:r>
      <w:r w:rsidR="00CE6A5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Репрезентације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– Не отварати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CE6A5B" w:rsidRDefault="00CE6A5B" w:rsidP="00915967"/>
    <w:p w:rsidR="00CE6A5B" w:rsidRDefault="00CE6A5B" w:rsidP="00915967"/>
    <w:p w:rsidR="00EB3C63" w:rsidRDefault="00EB3C63" w:rsidP="00915967"/>
    <w:p w:rsidR="00432D13" w:rsidRDefault="00432D13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E6A5B">
        <w:rPr>
          <w:rFonts w:ascii="Times New Roman" w:eastAsia="Calibri" w:hAnsi="Times New Roman" w:cs="Times New Roman"/>
          <w:sz w:val="24"/>
          <w:szCs w:val="24"/>
          <w:lang w:val="sr-Cyrl-CS"/>
        </w:rPr>
        <w:t>репрезентације – Материјал за чају кухињу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tbl>
      <w:tblPr>
        <w:tblW w:w="113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150"/>
        <w:gridCol w:w="990"/>
        <w:gridCol w:w="1260"/>
        <w:gridCol w:w="2520"/>
        <w:gridCol w:w="2790"/>
      </w:tblGrid>
      <w:tr w:rsidR="00CE6A5B" w:rsidRPr="00915967" w:rsidTr="00CE6A5B">
        <w:tc>
          <w:tcPr>
            <w:tcW w:w="63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315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Оквирна количина</w:t>
            </w:r>
          </w:p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279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</w:tbl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630"/>
        <w:gridCol w:w="3150"/>
        <w:gridCol w:w="990"/>
        <w:gridCol w:w="1260"/>
        <w:gridCol w:w="2520"/>
        <w:gridCol w:w="2790"/>
      </w:tblGrid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  <w:p w:rsidR="00083A56" w:rsidRPr="00434651" w:rsidRDefault="00C94286" w:rsidP="00A705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 xml:space="preserve">Кафа С </w:t>
            </w:r>
            <w:r w:rsidR="00CE6A5B" w:rsidRPr="00434651">
              <w:rPr>
                <w:rFonts w:ascii="Arial" w:hAnsi="Arial" w:cs="Arial"/>
                <w:lang w:val="sr-Cyrl-RS"/>
              </w:rPr>
              <w:t xml:space="preserve"> </w:t>
            </w:r>
            <w:r w:rsidR="00CE6A5B" w:rsidRPr="00434651">
              <w:rPr>
                <w:rFonts w:ascii="Arial" w:hAnsi="Arial" w:cs="Arial"/>
              </w:rPr>
              <w:t>200гр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63784F" w:rsidRDefault="00DB3690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210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Нес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кафа</w:t>
            </w:r>
            <w:proofErr w:type="spellEnd"/>
            <w:r w:rsidRPr="00434651">
              <w:rPr>
                <w:rFonts w:ascii="Arial" w:hAnsi="Arial" w:cs="Arial"/>
              </w:rPr>
              <w:t xml:space="preserve"> 3у1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Default="0063784F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Пак</w:t>
            </w:r>
            <w:proofErr w:type="spellEnd"/>
          </w:p>
          <w:p w:rsidR="0063784F" w:rsidRPr="0063784F" w:rsidRDefault="0063784F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28/1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63784F" w:rsidRDefault="00DB3690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63784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Нес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кафа</w:t>
            </w:r>
            <w:proofErr w:type="spellEnd"/>
            <w:r w:rsidRPr="00434651">
              <w:rPr>
                <w:rFonts w:ascii="Arial" w:hAnsi="Arial" w:cs="Arial"/>
              </w:rPr>
              <w:t xml:space="preserve"> 2у1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4F" w:rsidRDefault="0063784F" w:rsidP="0063784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Пак</w:t>
            </w:r>
            <w:proofErr w:type="spellEnd"/>
          </w:p>
          <w:p w:rsidR="00CE6A5B" w:rsidRPr="00434651" w:rsidRDefault="0063784F" w:rsidP="0063784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28/1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63784F" w:rsidRDefault="00DB3690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Шећер</w:t>
            </w:r>
            <w:proofErr w:type="spellEnd"/>
            <w:r w:rsidRPr="00434651">
              <w:rPr>
                <w:rFonts w:ascii="Arial" w:hAnsi="Arial" w:cs="Arial"/>
              </w:rPr>
              <w:t xml:space="preserve"> 1кг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63784F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кг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63784F" w:rsidRDefault="00C9428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  <w:lang w:val="sr-Cyrl-RS"/>
              </w:rPr>
              <w:t>Фанта 2л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63784F" w:rsidRDefault="00C9428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Кока-Кола</w:t>
            </w:r>
            <w:proofErr w:type="spellEnd"/>
            <w:r w:rsidRPr="00434651">
              <w:rPr>
                <w:rFonts w:ascii="Arial" w:hAnsi="Arial" w:cs="Arial"/>
              </w:rPr>
              <w:t xml:space="preserve"> 2л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94286" w:rsidP="00A705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7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Хеба</w:t>
            </w:r>
            <w:proofErr w:type="spellEnd"/>
            <w:r w:rsidRPr="00434651">
              <w:rPr>
                <w:rFonts w:ascii="Arial" w:hAnsi="Arial" w:cs="Arial"/>
              </w:rPr>
              <w:t xml:space="preserve"> 1,5л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63784F" w:rsidRDefault="00C94286" w:rsidP="00DB3690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1</w:t>
            </w:r>
            <w:r w:rsidR="00DB3690">
              <w:rPr>
                <w:rFonts w:ascii="Arial" w:hAnsi="Arial" w:cs="Arial"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8</w:t>
            </w:r>
          </w:p>
        </w:tc>
        <w:tc>
          <w:tcPr>
            <w:tcW w:w="3150" w:type="dxa"/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  <w:lang w:val="sr-Cyrl-RS"/>
              </w:rPr>
              <w:t>Воћне капи јабука 2л</w:t>
            </w:r>
          </w:p>
        </w:tc>
        <w:tc>
          <w:tcPr>
            <w:tcW w:w="990" w:type="dxa"/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</w:tcPr>
          <w:p w:rsidR="00CE6A5B" w:rsidRPr="0063784F" w:rsidRDefault="00DB3690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20" w:type="dxa"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94286" w:rsidP="00A705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Чај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Нана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63784F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</w:rPr>
              <w:t>1</w:t>
            </w:r>
            <w:r w:rsidR="0063784F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C94286" w:rsidRDefault="00CE6A5B" w:rsidP="00C94286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434651">
              <w:rPr>
                <w:rFonts w:ascii="Arial" w:hAnsi="Arial" w:cs="Arial"/>
              </w:rPr>
              <w:t>1</w:t>
            </w:r>
            <w:r w:rsidR="00C94286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CE6A5B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CE6A5B" w:rsidRDefault="00CE6A5B" w:rsidP="00CE6A5B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proofErr w:type="spellStart"/>
            <w:r w:rsidRPr="00434651">
              <w:rPr>
                <w:rFonts w:ascii="Arial" w:hAnsi="Arial" w:cs="Arial"/>
              </w:rPr>
              <w:t>Чај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воћни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63784F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</w:rPr>
              <w:t>1</w:t>
            </w:r>
            <w:r w:rsidR="0063784F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9428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  <w:p w:rsidR="00CE6A5B" w:rsidRPr="00434651" w:rsidRDefault="00C9428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Црно вине Рубин Мерло 0,75л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9428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Флаша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9428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59148B" w:rsidRDefault="0059148B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A72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A725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до 2 радна дана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на адреси понуђача)</w:t>
            </w:r>
          </w:p>
        </w:tc>
      </w:tr>
    </w:tbl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71317" w:rsidRDefault="00A7131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71317" w:rsidRDefault="00A7131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71317" w:rsidRDefault="00A7131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71317" w:rsidRDefault="00A7131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71317" w:rsidRDefault="00A7131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3A56" w:rsidRDefault="00083A56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Pr="00915967" w:rsidRDefault="00FB2EF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репрезентације – материјал за чајну кухињу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="00A7131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D40BF4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иректор </w:t>
      </w:r>
      <w:r w:rsidR="00A7131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91/2019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репрезентације – материјал за чајну кухињу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D40BF4" w:rsidRDefault="00D40BF4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репрезентације – материјал за чајну кухињу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gramStart"/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споручује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предмет</w:t>
      </w:r>
      <w:proofErr w:type="gramEnd"/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D40BF4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_________________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D40BF4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Pr="00A7131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D40BF4" w:rsidRDefault="00D40BF4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 испоруке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количину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одређује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7131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испоруци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r w:rsidR="00A7131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34E2D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испоруку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вршити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34E2D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предмет</w:t>
      </w:r>
      <w:proofErr w:type="gramEnd"/>
      <w:r w:rsidR="00A34E2D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ипоруку предмета набавке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D40BF4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Наручиоца Ул.Душана Тривунца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D40BF4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7/</w:t>
      </w:r>
      <w:proofErr w:type="gramStart"/>
      <w:r w:rsidR="00D40BF4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2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предмета набавке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пружи услугу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не испоручи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A7131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иректор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D40BF4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15967" w:rsidRPr="00D40BF4" w:rsidSect="00EB3C63"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83A56"/>
    <w:rsid w:val="00117965"/>
    <w:rsid w:val="001E63B2"/>
    <w:rsid w:val="002E441F"/>
    <w:rsid w:val="00315D42"/>
    <w:rsid w:val="00324402"/>
    <w:rsid w:val="00432D13"/>
    <w:rsid w:val="00444606"/>
    <w:rsid w:val="00564A3C"/>
    <w:rsid w:val="0059148B"/>
    <w:rsid w:val="0063784F"/>
    <w:rsid w:val="006B334A"/>
    <w:rsid w:val="00734586"/>
    <w:rsid w:val="0082469C"/>
    <w:rsid w:val="008A02E7"/>
    <w:rsid w:val="00915967"/>
    <w:rsid w:val="00A34E2D"/>
    <w:rsid w:val="00A71317"/>
    <w:rsid w:val="00A725FB"/>
    <w:rsid w:val="00B754F0"/>
    <w:rsid w:val="00C94286"/>
    <w:rsid w:val="00CE6A5B"/>
    <w:rsid w:val="00CF30EC"/>
    <w:rsid w:val="00D40BF4"/>
    <w:rsid w:val="00DB3690"/>
    <w:rsid w:val="00E80357"/>
    <w:rsid w:val="00EB3C63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6A5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2024-01-15T12:45:00Z</cp:lastPrinted>
  <dcterms:created xsi:type="dcterms:W3CDTF">2021-02-03T09:29:00Z</dcterms:created>
  <dcterms:modified xsi:type="dcterms:W3CDTF">2024-01-15T12:45:00Z</dcterms:modified>
</cp:coreProperties>
</file>