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0E1AFE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47078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1219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E1A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</w:t>
      </w:r>
      <w:r w:rsidR="0047078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47078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47078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Обука </w:t>
      </w:r>
      <w:r w:rsidR="000E1AF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возача за стицање почетног СРС семинара за обнову лиценце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0E1AFE" w:rsidRPr="00EB3C63" w:rsidRDefault="000E1AF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и место извршења: 45 дана , на адреси понуђача.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47078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47078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47078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0E1AF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0E1AFE" w:rsidRDefault="000E1AFE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0E1AFE">
        <w:rPr>
          <w:rFonts w:ascii="Times New Roman" w:eastAsia="Calibri" w:hAnsi="Times New Roman" w:cs="Times New Roman"/>
          <w:sz w:val="24"/>
          <w:szCs w:val="24"/>
          <w:lang w:val="sr-Cyrl-CS"/>
        </w:rPr>
        <w:t>Обука возача за стицање почетног СРС семинара за обнову лиценце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440"/>
        <w:gridCol w:w="1440"/>
        <w:gridCol w:w="1350"/>
      </w:tblGrid>
      <w:tr w:rsidR="00432D13" w:rsidRPr="00915967" w:rsidTr="00DE78A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E78A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51137F" w:rsidRPr="0047078B" w:rsidRDefault="000E1AFE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-Обука возача за стицање почетног СРС семинара за обнову лиценце </w:t>
            </w:r>
            <w:r w:rsidR="0047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="0047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полазника</w:t>
            </w:r>
            <w:r w:rsidR="004707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0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количина је оквирна)</w:t>
            </w:r>
          </w:p>
          <w:p w:rsidR="000E1AFE" w:rsidRPr="00915967" w:rsidRDefault="000E1AF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47078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  <w:r w:rsidR="000E1AF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обуке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E78A3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услуга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важећим у Р.Србији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8A3" w:rsidRDefault="00DE78A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47078B" w:rsidP="004F5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915967"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967"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="00915967"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4F5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4F5B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45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4F5BE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адреси понуђача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Default="004F5BE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Обука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возача за стицање почетног СРС семинара за обнову лиценце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DD031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возача за стицање почетног СРС семинара за обнову лиценце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возача за стицање почетног СРС семинара за обнову лиценце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proofErr w:type="spellEnd"/>
      <w:r w:rsidR="0047078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4F5B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__________________________________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F5BE7" w:rsidRDefault="004F5BE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F5BE7" w:rsidRPr="00915967" w:rsidRDefault="004F5BE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4F5BE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4F5BE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Директор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C5" w:rsidRDefault="004748C5" w:rsidP="00DE78A3">
      <w:pPr>
        <w:spacing w:after="0" w:line="240" w:lineRule="auto"/>
      </w:pPr>
      <w:r>
        <w:separator/>
      </w:r>
    </w:p>
  </w:endnote>
  <w:endnote w:type="continuationSeparator" w:id="0">
    <w:p w:rsidR="004748C5" w:rsidRDefault="004748C5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7078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7078B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C5" w:rsidRDefault="004748C5" w:rsidP="00DE78A3">
      <w:pPr>
        <w:spacing w:after="0" w:line="240" w:lineRule="auto"/>
      </w:pPr>
      <w:r>
        <w:separator/>
      </w:r>
    </w:p>
  </w:footnote>
  <w:footnote w:type="continuationSeparator" w:id="0">
    <w:p w:rsidR="004748C5" w:rsidRDefault="004748C5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E1AFE"/>
    <w:rsid w:val="00117965"/>
    <w:rsid w:val="001E63B2"/>
    <w:rsid w:val="002E441F"/>
    <w:rsid w:val="00432D13"/>
    <w:rsid w:val="00444606"/>
    <w:rsid w:val="0047078B"/>
    <w:rsid w:val="004748C5"/>
    <w:rsid w:val="004F5BE7"/>
    <w:rsid w:val="0051137F"/>
    <w:rsid w:val="005477AC"/>
    <w:rsid w:val="00564A3C"/>
    <w:rsid w:val="006B334A"/>
    <w:rsid w:val="00734586"/>
    <w:rsid w:val="0082469C"/>
    <w:rsid w:val="008A02E7"/>
    <w:rsid w:val="00915967"/>
    <w:rsid w:val="00C07D6A"/>
    <w:rsid w:val="00CE0EE9"/>
    <w:rsid w:val="00CF30EC"/>
    <w:rsid w:val="00DD0316"/>
    <w:rsid w:val="00DE78A3"/>
    <w:rsid w:val="00E913B8"/>
    <w:rsid w:val="00EB3C63"/>
    <w:rsid w:val="00F63D40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2021-02-09T11:41:00Z</cp:lastPrinted>
  <dcterms:created xsi:type="dcterms:W3CDTF">2021-02-03T09:29:00Z</dcterms:created>
  <dcterms:modified xsi:type="dcterms:W3CDTF">2023-11-01T12:52:00Z</dcterms:modified>
</cp:coreProperties>
</file>