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DF" w:rsidRPr="00D81328" w:rsidRDefault="005C62DF" w:rsidP="005C62DF">
      <w:pPr>
        <w:spacing w:after="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ЈП за путеве и стамбено комуналну делатност Алексинац</w:t>
      </w:r>
    </w:p>
    <w:p w:rsidR="005C62DF" w:rsidRPr="00D81328" w:rsidRDefault="005C62DF" w:rsidP="005C62DF">
      <w:pPr>
        <w:spacing w:after="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Ул.Душана Тривунца 7/2</w:t>
      </w:r>
    </w:p>
    <w:p w:rsidR="005C62DF" w:rsidRPr="00D81328" w:rsidRDefault="005C62DF" w:rsidP="005C62DF">
      <w:pPr>
        <w:spacing w:after="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18220 Алексинац</w:t>
      </w:r>
    </w:p>
    <w:p w:rsidR="005C62DF" w:rsidRPr="00D81328" w:rsidRDefault="005C62DF" w:rsidP="005C6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 xml:space="preserve">Комисија за ЈНМВ </w:t>
      </w:r>
      <w:r w:rsidRPr="00D81328">
        <w:rPr>
          <w:rFonts w:ascii="Arial" w:hAnsi="Arial" w:cs="Arial"/>
          <w:sz w:val="24"/>
          <w:szCs w:val="24"/>
          <w:lang/>
        </w:rPr>
        <w:t>16</w:t>
      </w:r>
      <w:r w:rsidRPr="00D81328">
        <w:rPr>
          <w:rFonts w:ascii="Arial" w:hAnsi="Arial" w:cs="Arial"/>
          <w:sz w:val="24"/>
          <w:szCs w:val="24"/>
        </w:rPr>
        <w:t>/2018</w:t>
      </w:r>
    </w:p>
    <w:p w:rsidR="005C62DF" w:rsidRPr="00D81328" w:rsidRDefault="005C62DF" w:rsidP="005C6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Број:</w:t>
      </w:r>
      <w:r w:rsidRPr="00D81328">
        <w:rPr>
          <w:rFonts w:ascii="Arial" w:hAnsi="Arial" w:cs="Arial"/>
          <w:sz w:val="24"/>
          <w:szCs w:val="24"/>
          <w:lang/>
        </w:rPr>
        <w:t>679</w:t>
      </w:r>
      <w:r w:rsidRPr="00D81328">
        <w:rPr>
          <w:rFonts w:ascii="Arial" w:hAnsi="Arial" w:cs="Arial"/>
          <w:sz w:val="24"/>
          <w:szCs w:val="24"/>
        </w:rPr>
        <w:t>/П</w:t>
      </w:r>
    </w:p>
    <w:p w:rsidR="005C62DF" w:rsidRPr="00D81328" w:rsidRDefault="005C62DF" w:rsidP="005C6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Датум:</w:t>
      </w:r>
      <w:r w:rsidRPr="00D81328">
        <w:rPr>
          <w:rFonts w:ascii="Arial" w:hAnsi="Arial" w:cs="Arial"/>
          <w:sz w:val="24"/>
          <w:szCs w:val="24"/>
          <w:lang/>
        </w:rPr>
        <w:t>18</w:t>
      </w:r>
      <w:r w:rsidRPr="00D81328">
        <w:rPr>
          <w:rFonts w:ascii="Arial" w:hAnsi="Arial" w:cs="Arial"/>
          <w:sz w:val="24"/>
          <w:szCs w:val="24"/>
        </w:rPr>
        <w:t>.0</w:t>
      </w:r>
      <w:r w:rsidRPr="00D81328">
        <w:rPr>
          <w:rFonts w:ascii="Arial" w:hAnsi="Arial" w:cs="Arial"/>
          <w:sz w:val="24"/>
          <w:szCs w:val="24"/>
          <w:lang/>
        </w:rPr>
        <w:t>6</w:t>
      </w:r>
      <w:r w:rsidRPr="00D81328">
        <w:rPr>
          <w:rFonts w:ascii="Arial" w:hAnsi="Arial" w:cs="Arial"/>
          <w:sz w:val="24"/>
          <w:szCs w:val="24"/>
        </w:rPr>
        <w:t>.2018.год.</w:t>
      </w:r>
    </w:p>
    <w:p w:rsidR="005C62DF" w:rsidRPr="00D81328" w:rsidRDefault="005C62DF" w:rsidP="005C62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Питање и одговори</w:t>
      </w:r>
    </w:p>
    <w:p w:rsidR="005C62DF" w:rsidRPr="00D81328" w:rsidRDefault="005C62DF" w:rsidP="005C62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62DF" w:rsidRPr="00D81328" w:rsidRDefault="005C62DF" w:rsidP="005C62D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На основу чл. 63. став 3. Закона о јавним набавкама (“Сл.гласник РС“, бр. 124/12,14/15 и 68/15), а у вези питања заинтересованог  лица, постављеног путем</w:t>
      </w:r>
    </w:p>
    <w:p w:rsidR="005C62DF" w:rsidRPr="00D81328" w:rsidRDefault="005C62DF" w:rsidP="005C6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 xml:space="preserve">електронске поште дана  16.06.2018.год , а заведеног код Наручиоца-  под бројем: , за јавну набавку МАЗИВА  ЈНМВ </w:t>
      </w:r>
      <w:r w:rsidRPr="00D81328">
        <w:rPr>
          <w:rFonts w:ascii="Arial" w:hAnsi="Arial" w:cs="Arial"/>
          <w:sz w:val="24"/>
          <w:szCs w:val="24"/>
          <w:lang/>
        </w:rPr>
        <w:t>16</w:t>
      </w:r>
      <w:r w:rsidRPr="00D81328">
        <w:rPr>
          <w:rFonts w:ascii="Arial" w:hAnsi="Arial" w:cs="Arial"/>
          <w:sz w:val="24"/>
          <w:szCs w:val="24"/>
        </w:rPr>
        <w:t>/2018:</w:t>
      </w:r>
    </w:p>
    <w:p w:rsidR="005C62DF" w:rsidRPr="00D81328" w:rsidRDefault="005C62DF" w:rsidP="005C62DF">
      <w:pPr>
        <w:spacing w:after="0"/>
        <w:rPr>
          <w:rFonts w:ascii="Arial" w:hAnsi="Arial" w:cs="Arial"/>
          <w:sz w:val="24"/>
          <w:szCs w:val="24"/>
        </w:rPr>
      </w:pPr>
    </w:p>
    <w:p w:rsidR="005C62DF" w:rsidRPr="00D81328" w:rsidRDefault="005C62DF" w:rsidP="005C62DF">
      <w:pPr>
        <w:spacing w:after="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Питање:</w:t>
      </w:r>
    </w:p>
    <w:p w:rsidR="005C62DF" w:rsidRPr="00D81328" w:rsidRDefault="005C62DF" w:rsidP="005C62D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D81328">
        <w:rPr>
          <w:sz w:val="24"/>
          <w:szCs w:val="24"/>
        </w:rPr>
        <w:br/>
      </w:r>
      <w:r w:rsidRPr="00D81328">
        <w:rPr>
          <w:rFonts w:ascii="Times New Roman" w:eastAsia="Times New Roman" w:hAnsi="Times New Roman" w:cs="Times New Roman"/>
          <w:sz w:val="24"/>
          <w:szCs w:val="24"/>
        </w:rPr>
        <w:t>Datum: jun 16, 2018 10:45:12 pre</w:t>
      </w:r>
      <w:r w:rsidRPr="00D81328">
        <w:rPr>
          <w:rFonts w:ascii="Times New Roman" w:eastAsia="Times New Roman" w:hAnsi="Times New Roman" w:cs="Times New Roman"/>
          <w:sz w:val="24"/>
          <w:szCs w:val="24"/>
        </w:rPr>
        <w:br/>
        <w:t>Naslov: FW:</w:t>
      </w:r>
      <w:r w:rsidRPr="00D81328">
        <w:rPr>
          <w:rFonts w:ascii="Times New Roman" w:eastAsia="Times New Roman" w:hAnsi="Times New Roman" w:cs="Times New Roman"/>
          <w:sz w:val="24"/>
          <w:szCs w:val="24"/>
        </w:rPr>
        <w:br/>
        <w:t xml:space="preserve">Za: </w:t>
      </w:r>
      <w:hyperlink r:id="rId4" w:tgtFrame="_blank" w:history="1">
        <w:r w:rsidRPr="00D8132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jpzaputevealeksinac@mts.rs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5C62DF" w:rsidRPr="005C62DF" w:rsidTr="005C6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2DF" w:rsidRPr="005C62DF" w:rsidRDefault="005C62DF" w:rsidP="005C62DF">
            <w:pPr>
              <w:spacing w:before="100" w:beforeAutospacing="1" w:after="100" w:afterAutospacing="1" w:line="240" w:lineRule="auto"/>
              <w:divId w:val="2121609132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C62D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Koje Antifrize tražite koncentrat 100% ili spreman za upotrebu 40%</w:t>
            </w:r>
          </w:p>
        </w:tc>
      </w:tr>
      <w:tr w:rsidR="00311C14" w:rsidRPr="00311C14" w:rsidTr="00311C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C14" w:rsidRPr="00D81328" w:rsidRDefault="00311C14" w:rsidP="003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11C14" w:rsidRPr="00311C14" w:rsidRDefault="00311C14" w:rsidP="003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11C1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  <w:r w:rsidRPr="00311C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Sent:</w:t>
            </w:r>
            <w:r w:rsidRPr="00311C14">
              <w:rPr>
                <w:rFonts w:ascii="Tahoma" w:eastAsia="Times New Roman" w:hAnsi="Tahoma" w:cs="Tahoma"/>
                <w:sz w:val="24"/>
                <w:szCs w:val="24"/>
              </w:rPr>
              <w:t xml:space="preserve"> Saturday, June 16, 2018 10:21 AM</w:t>
            </w:r>
            <w:r w:rsidRPr="00311C14">
              <w:rPr>
                <w:rFonts w:ascii="Tahoma" w:eastAsia="Times New Roman" w:hAnsi="Tahoma" w:cs="Tahoma"/>
                <w:sz w:val="24"/>
                <w:szCs w:val="24"/>
              </w:rPr>
              <w:br/>
            </w:r>
            <w:r w:rsidRPr="00311C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To:</w:t>
            </w:r>
            <w:r w:rsidRPr="00311C14">
              <w:rPr>
                <w:rFonts w:ascii="Tahoma" w:eastAsia="Times New Roman" w:hAnsi="Tahoma" w:cs="Tahoma"/>
                <w:sz w:val="24"/>
                <w:szCs w:val="24"/>
              </w:rPr>
              <w:t xml:space="preserve"> '</w:t>
            </w:r>
            <w:hyperlink r:id="rId5" w:tgtFrame="_blank" w:history="1">
              <w:r w:rsidRPr="00D81328">
                <w:rPr>
                  <w:rFonts w:ascii="Tahoma" w:eastAsia="Times New Roman" w:hAnsi="Tahoma" w:cs="Tahoma"/>
                  <w:sz w:val="24"/>
                  <w:szCs w:val="24"/>
                  <w:u w:val="single"/>
                </w:rPr>
                <w:t>jpzaputevealeksinac@mts.rs</w:t>
              </w:r>
            </w:hyperlink>
            <w:r w:rsidRPr="00311C14">
              <w:rPr>
                <w:rFonts w:ascii="Tahoma" w:eastAsia="Times New Roman" w:hAnsi="Tahoma" w:cs="Tahoma"/>
                <w:sz w:val="24"/>
                <w:szCs w:val="24"/>
              </w:rPr>
              <w:t>'</w:t>
            </w:r>
            <w:r w:rsidRPr="00311C14">
              <w:rPr>
                <w:rFonts w:ascii="Tahoma" w:eastAsia="Times New Roman" w:hAnsi="Tahoma" w:cs="Tahoma"/>
                <w:sz w:val="24"/>
                <w:szCs w:val="24"/>
              </w:rPr>
              <w:br/>
            </w:r>
            <w:r w:rsidRPr="00311C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Subject:</w:t>
            </w:r>
            <w:r w:rsidRPr="00311C1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311C14" w:rsidRPr="00311C14" w:rsidRDefault="00311C14" w:rsidP="003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11C1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Poštovani par pitanja vezano za JN br. JNMV  16/2018</w:t>
            </w:r>
          </w:p>
          <w:p w:rsidR="00311C14" w:rsidRPr="00311C14" w:rsidRDefault="00311C14" w:rsidP="003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11C1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       Mineralno ulje 15w*40 koji nivo kvaliteta zahtevate</w:t>
            </w:r>
          </w:p>
          <w:p w:rsidR="00311C14" w:rsidRPr="00311C14" w:rsidRDefault="00311C14" w:rsidP="003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11C1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       Sinetičko 10w-40 da li je za putnički ili teretni program i koji nivo kvaliteta</w:t>
            </w:r>
          </w:p>
          <w:p w:rsidR="00311C14" w:rsidRPr="00311C14" w:rsidRDefault="00311C14" w:rsidP="003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11C1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3.       ATF ulje koji nivo kvaliteta Dexron II, dexron III ili Suffix A</w:t>
            </w:r>
          </w:p>
          <w:p w:rsidR="00311C14" w:rsidRPr="00311C14" w:rsidRDefault="00311C14" w:rsidP="00311C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11C1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Hvala unapred</w:t>
            </w:r>
          </w:p>
          <w:p w:rsidR="00311C14" w:rsidRPr="00311C14" w:rsidRDefault="00311C14" w:rsidP="00311C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11C1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311C14" w:rsidRPr="00D81328" w:rsidRDefault="00311C14" w:rsidP="003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132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Одговор:</w:t>
            </w:r>
          </w:p>
          <w:p w:rsidR="00311C14" w:rsidRPr="00D81328" w:rsidRDefault="00311C14" w:rsidP="003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1328" w:rsidRPr="00D81328" w:rsidRDefault="00D81328" w:rsidP="003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132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 складу са постављеним питањима, обавештавамо све заинтересоване да ћемо извршити допуну конкурсне документације са техничким спецификацијама тражених добара као и продужити рок за доставу понуда.</w:t>
            </w:r>
          </w:p>
          <w:p w:rsidR="00D81328" w:rsidRPr="00D81328" w:rsidRDefault="00D81328" w:rsidP="003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1328" w:rsidRPr="00D81328" w:rsidRDefault="00D81328" w:rsidP="003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132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С поштовањем </w:t>
            </w:r>
          </w:p>
          <w:p w:rsidR="00D81328" w:rsidRPr="00311C14" w:rsidRDefault="00D81328" w:rsidP="003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81328" w:rsidRPr="00D81328" w:rsidTr="00311C14">
        <w:trPr>
          <w:tblCellSpacing w:w="15" w:type="dxa"/>
        </w:trPr>
        <w:tc>
          <w:tcPr>
            <w:tcW w:w="0" w:type="auto"/>
            <w:vAlign w:val="center"/>
          </w:tcPr>
          <w:p w:rsidR="00D81328" w:rsidRPr="00D81328" w:rsidRDefault="00D81328" w:rsidP="003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81328" w:rsidRPr="00D81328" w:rsidTr="00311C14">
        <w:trPr>
          <w:tblCellSpacing w:w="15" w:type="dxa"/>
        </w:trPr>
        <w:tc>
          <w:tcPr>
            <w:tcW w:w="0" w:type="auto"/>
            <w:vAlign w:val="center"/>
          </w:tcPr>
          <w:p w:rsidR="00D81328" w:rsidRPr="00D81328" w:rsidRDefault="00D81328" w:rsidP="003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81328" w:rsidRPr="00D81328" w:rsidTr="00311C14">
        <w:trPr>
          <w:tblCellSpacing w:w="15" w:type="dxa"/>
        </w:trPr>
        <w:tc>
          <w:tcPr>
            <w:tcW w:w="0" w:type="auto"/>
            <w:vAlign w:val="center"/>
          </w:tcPr>
          <w:p w:rsidR="00D81328" w:rsidRPr="00D81328" w:rsidRDefault="00D81328" w:rsidP="003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132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                                                                                                        КОМИСИЈА</w:t>
            </w:r>
          </w:p>
        </w:tc>
      </w:tr>
    </w:tbl>
    <w:p w:rsidR="00CC61EB" w:rsidRPr="00D81328" w:rsidRDefault="00D81328" w:rsidP="005C62DF">
      <w:pPr>
        <w:rPr>
          <w:sz w:val="24"/>
          <w:szCs w:val="24"/>
        </w:rPr>
      </w:pPr>
    </w:p>
    <w:sectPr w:rsidR="00CC61EB" w:rsidRPr="00D81328" w:rsidSect="00711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C62DF"/>
    <w:rsid w:val="00311C14"/>
    <w:rsid w:val="005C62DF"/>
    <w:rsid w:val="00687882"/>
    <w:rsid w:val="00711AB0"/>
    <w:rsid w:val="00946003"/>
    <w:rsid w:val="00D8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5272679909070742920sender">
    <w:name w:val="m_-5272679909070742920sender"/>
    <w:basedOn w:val="DefaultParagraphFont"/>
    <w:rsid w:val="005C62DF"/>
  </w:style>
  <w:style w:type="character" w:styleId="Hyperlink">
    <w:name w:val="Hyperlink"/>
    <w:basedOn w:val="DefaultParagraphFont"/>
    <w:uiPriority w:val="99"/>
    <w:semiHidden/>
    <w:unhideWhenUsed/>
    <w:rsid w:val="005C62DF"/>
    <w:rPr>
      <w:color w:val="0000FF"/>
      <w:u w:val="single"/>
    </w:rPr>
  </w:style>
  <w:style w:type="paragraph" w:customStyle="1" w:styleId="m-5272679909070742920msolistparagraph">
    <w:name w:val="m_-5272679909070742920msolistparagraph"/>
    <w:basedOn w:val="Normal"/>
    <w:rsid w:val="0031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94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zaputevealeksinac@mts.rs" TargetMode="External"/><Relationship Id="rId4" Type="http://schemas.openxmlformats.org/officeDocument/2006/relationships/hyperlink" Target="mailto:jpzaputevealeksinac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3</cp:revision>
  <cp:lastPrinted>2018-06-18T12:33:00Z</cp:lastPrinted>
  <dcterms:created xsi:type="dcterms:W3CDTF">2018-06-18T12:06:00Z</dcterms:created>
  <dcterms:modified xsi:type="dcterms:W3CDTF">2018-06-18T12:34:00Z</dcterms:modified>
</cp:coreProperties>
</file>